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D9" w:rsidRPr="00224AD9" w:rsidRDefault="00224AD9" w:rsidP="00224AD9">
      <w:pPr>
        <w:pStyle w:val="a6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224AD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  <w:r w:rsidRPr="00224AD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                   Директор школы </w:t>
      </w:r>
    </w:p>
    <w:p w:rsidR="00224AD9" w:rsidRPr="00224AD9" w:rsidRDefault="00224AD9" w:rsidP="00224AD9">
      <w:pPr>
        <w:pStyle w:val="a6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4AD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_______ Т.Н. Козлова</w:t>
      </w:r>
    </w:p>
    <w:p w:rsidR="00714C56" w:rsidRDefault="00714C56" w:rsidP="00A04FB4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714C56" w:rsidRDefault="00714C56" w:rsidP="00A04FB4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занятий родительского университета</w:t>
      </w:r>
    </w:p>
    <w:p w:rsidR="00714C56" w:rsidRPr="00714C56" w:rsidRDefault="00FA2E48" w:rsidP="00A04FB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</w:t>
      </w:r>
      <w:r w:rsidR="002529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ии образования «Средняя школа №1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A04F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29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Скиделя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14C56" w:rsidRPr="00714C56" w:rsidRDefault="00FA2E48" w:rsidP="00A04FB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2B6E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/202</w:t>
      </w:r>
      <w:r w:rsidR="002B6E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714C56" w:rsidRPr="00714C56" w:rsidRDefault="00714C56" w:rsidP="00A04F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C56" w:rsidRPr="00714C56" w:rsidRDefault="00714C56" w:rsidP="00A04F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 ступень – «Мой ребенок – младший школьник»</w:t>
      </w:r>
    </w:p>
    <w:p w:rsidR="00714C56" w:rsidRPr="00714C56" w:rsidRDefault="00714C56" w:rsidP="00A04F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родителей учащихся I-IV</w:t>
      </w:r>
      <w:r w:rsidRPr="00714C5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14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классов</w:t>
      </w:r>
    </w:p>
    <w:tbl>
      <w:tblPr>
        <w:tblW w:w="1091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4533"/>
        <w:gridCol w:w="1559"/>
        <w:gridCol w:w="1741"/>
        <w:gridCol w:w="2512"/>
      </w:tblGrid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14C56" w:rsidRPr="00714C56" w:rsidTr="000B447A"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1-е классы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1A29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714C56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714C56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Адаптация учащихся в 1-м классе.</w:t>
            </w:r>
          </w:p>
          <w:p w:rsidR="00991A29" w:rsidRPr="00714C56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Помощь ребенку в адаптации к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714C56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 xml:space="preserve">лекция/ практикум/ </w:t>
            </w:r>
            <w:proofErr w:type="spellStart"/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Default="002529A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529A8" w:rsidRDefault="002529A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Будько С.И.</w:t>
            </w:r>
          </w:p>
          <w:p w:rsidR="002529A8" w:rsidRDefault="002529A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 М.О.</w:t>
            </w:r>
          </w:p>
          <w:p w:rsidR="002529A8" w:rsidRDefault="00BB42EC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BB42EC" w:rsidRPr="00991A29" w:rsidRDefault="00BB42EC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Режим дня школьника</w:t>
            </w:r>
            <w:r w:rsidRPr="00714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беседа-практикум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2EC" w:rsidRPr="00BB42EC" w:rsidRDefault="00BB42EC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2EC">
              <w:rPr>
                <w:rFonts w:ascii="Times New Roman" w:hAnsi="Times New Roman" w:cs="Times New Roman"/>
                <w:sz w:val="28"/>
                <w:szCs w:val="28"/>
              </w:rPr>
              <w:t>Сидорик</w:t>
            </w:r>
            <w:proofErr w:type="spellEnd"/>
            <w:r w:rsidRPr="00BB42E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BB42EC" w:rsidRPr="00BB42EC" w:rsidRDefault="00BB42EC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2EC">
              <w:rPr>
                <w:rFonts w:ascii="Times New Roman" w:hAnsi="Times New Roman" w:cs="Times New Roman"/>
                <w:sz w:val="28"/>
                <w:szCs w:val="28"/>
              </w:rPr>
              <w:t>Будько С.И.</w:t>
            </w:r>
          </w:p>
          <w:p w:rsidR="00BB42EC" w:rsidRPr="00BB42EC" w:rsidRDefault="00BB42EC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2EC">
              <w:rPr>
                <w:rFonts w:ascii="Times New Roman" w:hAnsi="Times New Roman" w:cs="Times New Roman"/>
                <w:sz w:val="28"/>
                <w:szCs w:val="28"/>
              </w:rPr>
              <w:t>Литвин М.О.</w:t>
            </w:r>
          </w:p>
          <w:p w:rsidR="000B447A" w:rsidRDefault="00BB42EC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2EC">
              <w:rPr>
                <w:rFonts w:ascii="Times New Roman" w:hAnsi="Times New Roman" w:cs="Times New Roman"/>
                <w:sz w:val="28"/>
                <w:szCs w:val="28"/>
              </w:rPr>
              <w:t>Костач</w:t>
            </w:r>
            <w:proofErr w:type="spellEnd"/>
            <w:r w:rsidRPr="00BB42EC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29A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Ценности, традиции и обычаи семьи. Значение примера родителей в воспитании ребенка.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29A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2EC" w:rsidRPr="00BB42EC" w:rsidRDefault="00BB42EC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2EC">
              <w:rPr>
                <w:rFonts w:ascii="Times New Roman" w:hAnsi="Times New Roman" w:cs="Times New Roman"/>
                <w:sz w:val="28"/>
                <w:szCs w:val="28"/>
              </w:rPr>
              <w:t>Сидорик</w:t>
            </w:r>
            <w:proofErr w:type="spellEnd"/>
            <w:r w:rsidRPr="00BB42E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BB42EC" w:rsidRPr="00BB42EC" w:rsidRDefault="00BB42EC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2EC">
              <w:rPr>
                <w:rFonts w:ascii="Times New Roman" w:hAnsi="Times New Roman" w:cs="Times New Roman"/>
                <w:sz w:val="28"/>
                <w:szCs w:val="28"/>
              </w:rPr>
              <w:t>Будько С.И.</w:t>
            </w:r>
          </w:p>
          <w:p w:rsidR="00BB42EC" w:rsidRPr="00BB42EC" w:rsidRDefault="00BB42EC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2EC">
              <w:rPr>
                <w:rFonts w:ascii="Times New Roman" w:hAnsi="Times New Roman" w:cs="Times New Roman"/>
                <w:sz w:val="28"/>
                <w:szCs w:val="28"/>
              </w:rPr>
              <w:t>Литвин М.О.</w:t>
            </w:r>
          </w:p>
          <w:p w:rsidR="002B6E4D" w:rsidRDefault="00BB42EC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2EC">
              <w:rPr>
                <w:rFonts w:ascii="Times New Roman" w:hAnsi="Times New Roman" w:cs="Times New Roman"/>
                <w:sz w:val="28"/>
                <w:szCs w:val="28"/>
              </w:rPr>
              <w:t>Костач</w:t>
            </w:r>
            <w:proofErr w:type="spellEnd"/>
            <w:r w:rsidRPr="00BB42EC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B354DE" w:rsidRDefault="00B354DE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47A" w:rsidRDefault="000B447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B73F50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F50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</w:t>
            </w:r>
            <w:r w:rsidRPr="00B73F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73F50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тренинг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/рекомендации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267" w:rsidRPr="00A93267" w:rsidRDefault="00A93267" w:rsidP="00A9326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32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Сидорик</w:t>
            </w:r>
            <w:proofErr w:type="spellEnd"/>
            <w:r w:rsidRPr="00A932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  <w:p w:rsidR="00A93267" w:rsidRPr="00A93267" w:rsidRDefault="00A93267" w:rsidP="00A9326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2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С.И.</w:t>
            </w:r>
          </w:p>
          <w:p w:rsidR="00A93267" w:rsidRPr="00A93267" w:rsidRDefault="00A93267" w:rsidP="00A9326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2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 М.О.</w:t>
            </w:r>
          </w:p>
          <w:p w:rsidR="00A93267" w:rsidRDefault="00A93267" w:rsidP="00A9326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32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Костач</w:t>
            </w:r>
            <w:proofErr w:type="spellEnd"/>
            <w:r w:rsidRPr="00A932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Ю.И.</w:t>
            </w:r>
          </w:p>
          <w:p w:rsidR="00714C56" w:rsidRPr="00714C56" w:rsidRDefault="00BB42EC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У.А.</w:t>
            </w:r>
          </w:p>
        </w:tc>
      </w:tr>
      <w:tr w:rsidR="00714C56" w:rsidRPr="00714C56" w:rsidTr="000B447A"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2-е классы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Как родители могут помочь ребенку учиться</w:t>
            </w:r>
            <w:r w:rsidRPr="00714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B447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0B447A" w:rsidRDefault="000B447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семинар-практикум/</w:t>
            </w:r>
          </w:p>
          <w:p w:rsidR="00714C56" w:rsidRPr="00714C56" w:rsidRDefault="000B447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6E1788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О.П.</w:t>
            </w:r>
          </w:p>
          <w:p w:rsidR="006E1788" w:rsidRDefault="006E1788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Томашевская И.И.</w:t>
            </w:r>
          </w:p>
          <w:p w:rsidR="006E1788" w:rsidRDefault="006E1788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  <w:p w:rsidR="006E1788" w:rsidRPr="00BB42EC" w:rsidRDefault="006E1788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Хох А.А.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здорового образа жизни: 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1788" w:rsidRPr="006E1788" w:rsidRDefault="006E178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7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Бартош</w:t>
            </w:r>
            <w:proofErr w:type="spellEnd"/>
            <w:r w:rsidRPr="006E17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  <w:p w:rsidR="006E1788" w:rsidRPr="006E1788" w:rsidRDefault="006E178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17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Томашевская И.И.</w:t>
            </w:r>
          </w:p>
          <w:p w:rsidR="006E1788" w:rsidRPr="006E1788" w:rsidRDefault="006E178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7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Дежурко</w:t>
            </w:r>
            <w:proofErr w:type="spellEnd"/>
            <w:r w:rsidRPr="006E17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714C56" w:rsidRPr="00714C56" w:rsidRDefault="006E178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17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Хох А.А.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 Влияния семьи на эмоциональное состояние ребенка.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внутрисемейных отношений на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личности и психическое здоровье 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тренинг/рекомендации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450" w:rsidRPr="00550450" w:rsidRDefault="00550450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0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Бартош</w:t>
            </w:r>
            <w:proofErr w:type="spellEnd"/>
            <w:r w:rsidRPr="00550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О.П.</w:t>
            </w:r>
          </w:p>
          <w:p w:rsidR="00550450" w:rsidRPr="00550450" w:rsidRDefault="00550450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Томашевская И.И.</w:t>
            </w:r>
          </w:p>
          <w:p w:rsidR="00550450" w:rsidRPr="00550450" w:rsidRDefault="00550450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0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Дежурко</w:t>
            </w:r>
            <w:proofErr w:type="spellEnd"/>
            <w:r w:rsidRPr="00550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  <w:p w:rsidR="000B447A" w:rsidRDefault="00550450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Хох А.А.</w:t>
            </w:r>
          </w:p>
          <w:p w:rsidR="00550450" w:rsidRDefault="00550450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У.А.</w:t>
            </w:r>
          </w:p>
          <w:p w:rsidR="00550450" w:rsidRPr="00550450" w:rsidRDefault="00550450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Романовская Ч.К.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 мастер-класс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B447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450" w:rsidRPr="00550450" w:rsidRDefault="00550450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0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Бартош</w:t>
            </w:r>
            <w:proofErr w:type="spellEnd"/>
            <w:r w:rsidRPr="00550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О.П.</w:t>
            </w:r>
          </w:p>
          <w:p w:rsidR="00550450" w:rsidRPr="00550450" w:rsidRDefault="00550450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Томашевская И.И.</w:t>
            </w:r>
          </w:p>
          <w:p w:rsidR="00550450" w:rsidRPr="00550450" w:rsidRDefault="00550450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0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Дежурко</w:t>
            </w:r>
            <w:proofErr w:type="spellEnd"/>
            <w:r w:rsidRPr="00550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  <w:p w:rsidR="002B6E4D" w:rsidRDefault="00550450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Хох А.А.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3-е классы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Значение школьной отметки в жизни ребёнка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B447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беседа/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F54DB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Гацук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С.М.</w:t>
            </w:r>
          </w:p>
          <w:p w:rsidR="00F54DB2" w:rsidRDefault="00F54DB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Слуцкая С.Н.</w:t>
            </w:r>
          </w:p>
          <w:p w:rsidR="00F54DB2" w:rsidRDefault="00F54DB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  <w:p w:rsidR="00F54DB2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 О.В.</w:t>
            </w:r>
          </w:p>
          <w:p w:rsidR="000B447A" w:rsidRPr="00714C56" w:rsidRDefault="000B447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Психологические и физиологические особенности третьеклассников.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B447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лекция/</w:t>
            </w:r>
          </w:p>
          <w:p w:rsidR="00714C56" w:rsidRPr="00714C56" w:rsidRDefault="000B447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D04" w:rsidRPr="00D07D04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D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Гацук</w:t>
            </w:r>
            <w:proofErr w:type="spellEnd"/>
            <w:r w:rsidRPr="00D07D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D07D04" w:rsidRPr="00D07D04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D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Слуцкая С.Н.</w:t>
            </w:r>
          </w:p>
          <w:p w:rsidR="00D07D04" w:rsidRPr="00D07D04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D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Козунко</w:t>
            </w:r>
            <w:proofErr w:type="spellEnd"/>
            <w:r w:rsidRPr="00D07D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1019F2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D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Пугач О.В.</w:t>
            </w:r>
          </w:p>
          <w:p w:rsidR="00D07D04" w:rsidRPr="00714C56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У.А.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дискуссия/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D04" w:rsidRPr="00D07D04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7D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Гацук</w:t>
            </w:r>
            <w:proofErr w:type="spellEnd"/>
            <w:r w:rsidRPr="00D07D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С.М.</w:t>
            </w:r>
          </w:p>
          <w:p w:rsidR="00D07D04" w:rsidRPr="00D07D04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D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Слуцкая С.Н.</w:t>
            </w:r>
          </w:p>
          <w:p w:rsidR="00D07D04" w:rsidRPr="00D07D04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7D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Козунко</w:t>
            </w:r>
            <w:proofErr w:type="spellEnd"/>
            <w:r w:rsidRPr="00D07D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  <w:p w:rsidR="002B6E4D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D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 О.В.</w:t>
            </w:r>
          </w:p>
          <w:p w:rsidR="001019F2" w:rsidRPr="00714C56" w:rsidRDefault="001019F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0B447A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тренинг/рекомендации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D04" w:rsidRPr="00D07D04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7D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Гацук</w:t>
            </w:r>
            <w:proofErr w:type="spellEnd"/>
            <w:r w:rsidRPr="00D07D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С.М.</w:t>
            </w:r>
          </w:p>
          <w:p w:rsidR="00D07D04" w:rsidRPr="00D07D04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D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Слуцкая С.Н.</w:t>
            </w:r>
          </w:p>
          <w:p w:rsidR="00D07D04" w:rsidRPr="00D07D04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7D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Козунко</w:t>
            </w:r>
            <w:proofErr w:type="spellEnd"/>
            <w:r w:rsidRPr="00D07D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  <w:p w:rsidR="002B6E4D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D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 О.В.</w:t>
            </w:r>
          </w:p>
          <w:p w:rsidR="00D07D04" w:rsidRDefault="00D07D04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У.А.</w:t>
            </w:r>
          </w:p>
          <w:p w:rsidR="002B6E4D" w:rsidRDefault="002B6E4D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9F2" w:rsidRPr="00714C56" w:rsidRDefault="001019F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4-е классы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B447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B447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28E" w:rsidRDefault="008F31BE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У.А.</w:t>
            </w:r>
          </w:p>
          <w:p w:rsidR="008F31BE" w:rsidRDefault="008F31BE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Мацута О.А.</w:t>
            </w:r>
          </w:p>
          <w:p w:rsidR="008F31BE" w:rsidRDefault="008F31BE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Дешкевич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  <w:p w:rsidR="008F31BE" w:rsidRDefault="00667EE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Климчук И.М.</w:t>
            </w:r>
          </w:p>
          <w:p w:rsidR="00667EE2" w:rsidRPr="008F31BE" w:rsidRDefault="00667EE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Быль М.В.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Как научить своего ребенка жить в мире людей.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0B447A" w:rsidRDefault="000B447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7A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круглый стол/ дискуссия/ форум/ семинар-практикум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EE2" w:rsidRPr="00667EE2" w:rsidRDefault="00667EE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E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Мацута О.А.</w:t>
            </w:r>
          </w:p>
          <w:p w:rsidR="00667EE2" w:rsidRPr="00667EE2" w:rsidRDefault="00667EE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7E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Дешкевич</w:t>
            </w:r>
            <w:proofErr w:type="spellEnd"/>
            <w:r w:rsidRPr="00667E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  <w:p w:rsidR="00667EE2" w:rsidRPr="00667EE2" w:rsidRDefault="00667EE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E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Климчук И.М.</w:t>
            </w:r>
          </w:p>
          <w:p w:rsidR="000B447A" w:rsidRPr="00714C56" w:rsidRDefault="00667EE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E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Быль М.В.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 Ребенок и компьютер.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 дома: польза или вред? Компьютерные игры.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дискуссия/</w:t>
            </w:r>
          </w:p>
          <w:p w:rsidR="000B447A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семинар-практикум/</w:t>
            </w:r>
          </w:p>
          <w:p w:rsidR="00714C56" w:rsidRPr="00714C56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EE2" w:rsidRPr="00667EE2" w:rsidRDefault="00667EE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Мацута О.А.</w:t>
            </w:r>
          </w:p>
          <w:p w:rsidR="00667EE2" w:rsidRPr="00667EE2" w:rsidRDefault="00667EE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7E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Дешкевич</w:t>
            </w:r>
            <w:proofErr w:type="spellEnd"/>
            <w:r w:rsidRPr="00667E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  <w:p w:rsidR="00667EE2" w:rsidRPr="00667EE2" w:rsidRDefault="00667EE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Климчук И.М.</w:t>
            </w:r>
          </w:p>
          <w:p w:rsidR="00714C56" w:rsidRPr="00667EE2" w:rsidRDefault="00667EE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E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Быль М.В.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Книги в жизни школьника.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ED5" w:rsidRPr="00907ED5" w:rsidRDefault="00907ED5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E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Мацута О.А.</w:t>
            </w:r>
          </w:p>
          <w:p w:rsidR="00907ED5" w:rsidRPr="00907ED5" w:rsidRDefault="00907ED5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7E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Дешкевич</w:t>
            </w:r>
            <w:proofErr w:type="spellEnd"/>
            <w:r w:rsidRPr="00907E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  <w:p w:rsidR="00907ED5" w:rsidRPr="00907ED5" w:rsidRDefault="00907ED5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E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Климчук И.М.</w:t>
            </w:r>
          </w:p>
          <w:p w:rsidR="00714C56" w:rsidRPr="00907ED5" w:rsidRDefault="00907ED5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E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Быль М.В.</w:t>
            </w:r>
          </w:p>
        </w:tc>
      </w:tr>
    </w:tbl>
    <w:p w:rsidR="00714C56" w:rsidRDefault="00714C56" w:rsidP="00A04FB4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C56" w:rsidRPr="00714C56" w:rsidRDefault="00714C56" w:rsidP="00A04F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714C5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 – «Мой ребенок – подросток»</w:t>
      </w:r>
    </w:p>
    <w:p w:rsidR="00714C56" w:rsidRPr="00714C56" w:rsidRDefault="00714C56" w:rsidP="00A04F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родителей учащихся V-IX классов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1701"/>
        <w:gridCol w:w="2132"/>
      </w:tblGrid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82064" w:rsidRPr="00714C56" w:rsidTr="00582064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2064" w:rsidRPr="00582064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5-е классы</w:t>
            </w:r>
          </w:p>
          <w:p w:rsidR="00582064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 Адаптация ребенка в новом коллективе.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B447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907ED5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Лисай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  <w:p w:rsidR="00907ED5" w:rsidRDefault="00786399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  <w:p w:rsidR="00786399" w:rsidRDefault="00786399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Дайнович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  <w:p w:rsidR="00786399" w:rsidRDefault="00786399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Невгень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786399" w:rsidRPr="00907ED5" w:rsidRDefault="00786399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У.А.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 Ребенок среди сверстников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/беседа/семинар-практикум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399" w:rsidRPr="00786399" w:rsidRDefault="0078639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63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Лисай</w:t>
            </w:r>
            <w:proofErr w:type="spellEnd"/>
            <w:r w:rsidRPr="007863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М.Ю.</w:t>
            </w:r>
          </w:p>
          <w:p w:rsidR="00786399" w:rsidRPr="00786399" w:rsidRDefault="0078639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63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Шишко</w:t>
            </w:r>
            <w:proofErr w:type="spellEnd"/>
            <w:r w:rsidRPr="007863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  <w:p w:rsidR="00786399" w:rsidRPr="00786399" w:rsidRDefault="0078639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63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Дайнович</w:t>
            </w:r>
            <w:proofErr w:type="spellEnd"/>
            <w:r w:rsidRPr="007863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0B447A" w:rsidRPr="00714C56" w:rsidRDefault="0078639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63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Невгень</w:t>
            </w:r>
            <w:proofErr w:type="spellEnd"/>
            <w:r w:rsidRPr="007863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Ваш ребенок вырос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9C2" w:rsidRPr="005009C2" w:rsidRDefault="005009C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Лисай</w:t>
            </w:r>
            <w:proofErr w:type="spellEnd"/>
            <w:r w:rsidRPr="00500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М.Ю.</w:t>
            </w:r>
          </w:p>
          <w:p w:rsidR="005009C2" w:rsidRPr="005009C2" w:rsidRDefault="005009C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Шишко</w:t>
            </w:r>
            <w:proofErr w:type="spellEnd"/>
            <w:r w:rsidRPr="00500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  <w:p w:rsidR="005009C2" w:rsidRPr="005009C2" w:rsidRDefault="005009C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Дайнович</w:t>
            </w:r>
            <w:proofErr w:type="spellEnd"/>
            <w:r w:rsidRPr="00500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714C56" w:rsidRDefault="005009C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Невгень</w:t>
            </w:r>
            <w:proofErr w:type="spellEnd"/>
            <w:r w:rsidRPr="00500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Л.И.</w:t>
            </w:r>
          </w:p>
          <w:p w:rsidR="005009C2" w:rsidRPr="00714C56" w:rsidRDefault="005009C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У.А.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</w:t>
            </w:r>
            <w:r w:rsidRPr="0058206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Меры наказания и поощрения в современной семье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стол/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</w:t>
            </w:r>
            <w:r w:rsidR="00991A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9C2" w:rsidRPr="005009C2" w:rsidRDefault="005009C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9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Лисай</w:t>
            </w:r>
            <w:proofErr w:type="spellEnd"/>
            <w:r w:rsidRPr="005009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  <w:p w:rsidR="005009C2" w:rsidRPr="005009C2" w:rsidRDefault="005009C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9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Шишко</w:t>
            </w:r>
            <w:proofErr w:type="spellEnd"/>
            <w:r w:rsidRPr="005009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  <w:p w:rsidR="005009C2" w:rsidRPr="005009C2" w:rsidRDefault="005009C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9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Дайнович</w:t>
            </w:r>
            <w:proofErr w:type="spellEnd"/>
            <w:r w:rsidRPr="005009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  <w:p w:rsidR="00714C56" w:rsidRDefault="005009C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09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Невгень</w:t>
            </w:r>
            <w:proofErr w:type="spellEnd"/>
            <w:r w:rsidRPr="005009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5009C2" w:rsidRPr="005009C2" w:rsidRDefault="005009C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Романовская Ч.К.</w:t>
            </w:r>
          </w:p>
        </w:tc>
      </w:tr>
      <w:tr w:rsidR="00582064" w:rsidRPr="00714C56" w:rsidTr="00A23A39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2064" w:rsidRPr="00582064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6-е классы</w:t>
            </w:r>
          </w:p>
          <w:p w:rsidR="00582064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лекция/ беседа/ </w:t>
            </w: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8778C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8778CA" w:rsidRDefault="008778C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Казак Г.А.</w:t>
            </w:r>
          </w:p>
          <w:p w:rsidR="008778CA" w:rsidRDefault="008778C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Царёва О.В.</w:t>
            </w:r>
          </w:p>
          <w:p w:rsidR="008778CA" w:rsidRPr="00714C56" w:rsidRDefault="008778C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У.А.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Профилактика проблемного поведения подростков.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Отклоняющееся поведение подростков. Формы </w:t>
            </w: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 Роль родителей в предупреждении отклоняющегося поведения подростков.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еминар</w:t>
            </w:r>
            <w:proofErr w:type="spellEnd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-практикум/ </w:t>
            </w: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/ психологический тренинг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52B" w:rsidRPr="0090252B" w:rsidRDefault="0090252B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25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Гайко</w:t>
            </w:r>
            <w:proofErr w:type="spellEnd"/>
            <w:r w:rsidRPr="009025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  <w:p w:rsidR="0090252B" w:rsidRPr="0090252B" w:rsidRDefault="0090252B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5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 Г.А.</w:t>
            </w:r>
          </w:p>
          <w:p w:rsidR="0090252B" w:rsidRPr="0090252B" w:rsidRDefault="0090252B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5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Царёва О.В.</w:t>
            </w:r>
          </w:p>
          <w:p w:rsidR="0011596D" w:rsidRDefault="0090252B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Романовская Ч.К.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Безопасность подростков в сети Интернет.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медиабезопасности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родителей и подростков. Профилактика интернет-рисков. Как уберечь ребенка от опасностей в социальных сетях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/семинар-практикум/рекомендации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52B" w:rsidRPr="0090252B" w:rsidRDefault="0090252B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25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Гайко</w:t>
            </w:r>
            <w:proofErr w:type="spellEnd"/>
            <w:r w:rsidRPr="009025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  <w:p w:rsidR="0090252B" w:rsidRPr="0090252B" w:rsidRDefault="0090252B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5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 Г.А.</w:t>
            </w:r>
          </w:p>
          <w:p w:rsidR="0090252B" w:rsidRPr="0090252B" w:rsidRDefault="0090252B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5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Царёва О.В.</w:t>
            </w:r>
          </w:p>
          <w:p w:rsidR="0011596D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Организация летнего отдыха подростков.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летом. Опасности свободного времяпровождения подростков. Оказание первой медицинской помощи. Рекомендации родителям по обеспечению 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безопасности детей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</w:t>
            </w:r>
            <w:r w:rsidR="001159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ктикум/рекомендации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52B" w:rsidRPr="0090252B" w:rsidRDefault="0090252B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25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Гайко</w:t>
            </w:r>
            <w:proofErr w:type="spellEnd"/>
            <w:r w:rsidRPr="009025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  <w:p w:rsidR="0090252B" w:rsidRPr="0090252B" w:rsidRDefault="0090252B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5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 Г.А.</w:t>
            </w:r>
          </w:p>
          <w:p w:rsidR="0090252B" w:rsidRPr="0090252B" w:rsidRDefault="0090252B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5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Царёва О.В.</w:t>
            </w:r>
          </w:p>
          <w:p w:rsidR="002B6E4D" w:rsidRDefault="0090252B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Романовская Ч.К.</w:t>
            </w:r>
          </w:p>
          <w:p w:rsidR="002B6E4D" w:rsidRDefault="002B6E4D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19A8" w:rsidRPr="00714C56" w:rsidRDefault="000B19A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64" w:rsidRPr="00714C56" w:rsidTr="00A23A39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2064" w:rsidRPr="00582064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7-е классы</w:t>
            </w:r>
          </w:p>
          <w:p w:rsidR="00582064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Психологические и физиологические особенности семиклассников.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лекция/ беседа/ </w:t>
            </w: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40511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М.Д.</w:t>
            </w:r>
          </w:p>
          <w:p w:rsidR="00405118" w:rsidRDefault="0040511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405118" w:rsidRDefault="00AE16E3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AE16E3" w:rsidRDefault="00AE16E3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Кононович С.М.</w:t>
            </w:r>
          </w:p>
          <w:p w:rsidR="00AE16E3" w:rsidRPr="00714C56" w:rsidRDefault="00AE16E3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У.А.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Профилактика правонарушений подростков.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</w:t>
            </w:r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руглый стол/ беседа/ </w:t>
            </w: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16E3" w:rsidRPr="00AE16E3" w:rsidRDefault="00AE16E3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16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Радецкая</w:t>
            </w:r>
            <w:proofErr w:type="spellEnd"/>
            <w:r w:rsidRPr="00AE16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М.Д.</w:t>
            </w:r>
          </w:p>
          <w:p w:rsidR="00AE16E3" w:rsidRPr="00AE16E3" w:rsidRDefault="00AE16E3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16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Кочетова</w:t>
            </w:r>
            <w:proofErr w:type="spellEnd"/>
            <w:r w:rsidRPr="00AE16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  <w:p w:rsidR="00AE16E3" w:rsidRPr="00AE16E3" w:rsidRDefault="00AE16E3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16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Стойлик</w:t>
            </w:r>
            <w:proofErr w:type="spellEnd"/>
            <w:r w:rsidRPr="00AE16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  <w:p w:rsidR="00714C56" w:rsidRDefault="00AE16E3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6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Кононович С.М</w:t>
            </w:r>
          </w:p>
          <w:p w:rsidR="00AE16E3" w:rsidRDefault="00AE16E3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Романовская Ч.К.</w:t>
            </w:r>
          </w:p>
          <w:p w:rsidR="0011596D" w:rsidRPr="00714C56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семьи с ребенком-подростком: борьба принципов или поиски компромиссов. Психологический климат в семье.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авторитет. Как его приобрести и как не потерять. Правила взаимодействия с подростком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дискуссия/ п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сихологи-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ческий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тренинг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 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512C" w:rsidRPr="00AC512C" w:rsidRDefault="00AC512C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Радецкая</w:t>
            </w:r>
            <w:proofErr w:type="spellEnd"/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М.Д.</w:t>
            </w:r>
          </w:p>
          <w:p w:rsidR="00AC512C" w:rsidRPr="00AC512C" w:rsidRDefault="00AC512C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Кочетова</w:t>
            </w:r>
            <w:proofErr w:type="spellEnd"/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  <w:p w:rsidR="00AC512C" w:rsidRPr="00AC512C" w:rsidRDefault="00AC512C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Стойлик</w:t>
            </w:r>
            <w:proofErr w:type="spellEnd"/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  <w:p w:rsidR="00714C56" w:rsidRDefault="00AC512C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Кононович С.М</w:t>
            </w:r>
          </w:p>
          <w:p w:rsidR="00AC512C" w:rsidRPr="00AC512C" w:rsidRDefault="00AC512C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У.А.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 Как повысить учебную мотивацию подростков.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Отношение подростков к обучению. Потеря интереса к учебе у подростков – что делать и как избежать. </w:t>
            </w:r>
            <w:r w:rsidRPr="00714C5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Причины снижения учебной мотивации 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подростковом возрасте. </w:t>
            </w:r>
            <w:r w:rsidRPr="00714C5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 заинтересовать подростка обучением?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Мотивация на успех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/психологический тренинг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512C" w:rsidRPr="00AC512C" w:rsidRDefault="00AC512C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Радецкая</w:t>
            </w:r>
            <w:proofErr w:type="spellEnd"/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М.Д.</w:t>
            </w:r>
          </w:p>
          <w:p w:rsidR="00AC512C" w:rsidRPr="00AC512C" w:rsidRDefault="00AC512C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Кочетова</w:t>
            </w:r>
            <w:proofErr w:type="spellEnd"/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  <w:p w:rsidR="00AC512C" w:rsidRPr="00AC512C" w:rsidRDefault="00AC512C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Стойлик</w:t>
            </w:r>
            <w:proofErr w:type="spellEnd"/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  <w:p w:rsidR="00714C56" w:rsidRPr="00AC512C" w:rsidRDefault="00AC512C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1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Кононович С.М</w:t>
            </w:r>
          </w:p>
        </w:tc>
      </w:tr>
      <w:tr w:rsidR="00582064" w:rsidRPr="00714C56" w:rsidTr="00A23A39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2064" w:rsidRPr="00582064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8-е классы</w:t>
            </w:r>
          </w:p>
          <w:p w:rsidR="00582064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Жизненные цели подростков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подросткового периода. Постановка целей и их достижение.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 беседа/</w:t>
            </w:r>
          </w:p>
          <w:p w:rsidR="00714C56" w:rsidRPr="00714C56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546E3F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  <w:p w:rsidR="00546E3F" w:rsidRDefault="00546E3F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Голованова Н.Л.</w:t>
            </w:r>
          </w:p>
          <w:p w:rsidR="00546E3F" w:rsidRDefault="008E2D2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В.Б.</w:t>
            </w:r>
          </w:p>
          <w:p w:rsidR="008E2D22" w:rsidRPr="00714C56" w:rsidRDefault="008E2D2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Криницкая О.И.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Насилие и безопасность наших детей. Виды насилия. Анализ проблемных ситуаций. Профилактика основных рисков. Особенности виктимного поведения (поведения «жертвы»)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семинар-практикум/психологический тренинг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EF3" w:rsidRPr="006D3EF3" w:rsidRDefault="006D3EF3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E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Оленич</w:t>
            </w:r>
            <w:proofErr w:type="spellEnd"/>
            <w:r w:rsidRPr="006D3E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Л.Н.</w:t>
            </w:r>
          </w:p>
          <w:p w:rsidR="006D3EF3" w:rsidRPr="006D3EF3" w:rsidRDefault="006D3EF3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E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Голованова Н.Л.</w:t>
            </w:r>
          </w:p>
          <w:p w:rsidR="006D3EF3" w:rsidRPr="006D3EF3" w:rsidRDefault="006D3EF3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E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Свитич</w:t>
            </w:r>
            <w:proofErr w:type="spellEnd"/>
            <w:r w:rsidRPr="006D3E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В.Б.</w:t>
            </w:r>
          </w:p>
          <w:p w:rsidR="006D3EF3" w:rsidRDefault="006D3EF3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E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Криницкая О.И </w:t>
            </w:r>
          </w:p>
          <w:p w:rsidR="006D3EF3" w:rsidRDefault="006D3EF3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Романовская Ч.К.</w:t>
            </w:r>
          </w:p>
          <w:p w:rsidR="00714C56" w:rsidRPr="006D3EF3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Осторожно: суицид.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29A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06329A" w:rsidRDefault="0006329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памятка/</w:t>
            </w:r>
          </w:p>
          <w:p w:rsidR="00714C56" w:rsidRPr="00714C56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EF3" w:rsidRPr="006D3EF3" w:rsidRDefault="006D3EF3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proofErr w:type="spellStart"/>
            <w:r w:rsidRPr="006D3EF3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Оленич</w:t>
            </w:r>
            <w:proofErr w:type="spellEnd"/>
            <w:r w:rsidRPr="006D3EF3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Л.Н.</w:t>
            </w:r>
          </w:p>
          <w:p w:rsidR="006D3EF3" w:rsidRPr="006D3EF3" w:rsidRDefault="006D3EF3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 w:rsidRPr="006D3EF3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Голованова Н.Л.</w:t>
            </w:r>
          </w:p>
          <w:p w:rsidR="006D3EF3" w:rsidRPr="006D3EF3" w:rsidRDefault="006D3EF3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proofErr w:type="spellStart"/>
            <w:r w:rsidRPr="006D3EF3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Свитич</w:t>
            </w:r>
            <w:proofErr w:type="spellEnd"/>
            <w:r w:rsidRPr="006D3EF3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В.Б.</w:t>
            </w:r>
          </w:p>
          <w:p w:rsidR="00714C56" w:rsidRDefault="006D3EF3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 w:rsidRPr="006D3EF3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Криницкая О.И</w:t>
            </w:r>
          </w:p>
          <w:p w:rsidR="00C12861" w:rsidRPr="006D3EF3" w:rsidRDefault="00C12861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У.А.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круглый стол/ конференция/ семинар-практикум/психологический тренинг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2861" w:rsidRPr="00C12861" w:rsidRDefault="00C12861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proofErr w:type="spellStart"/>
            <w:r w:rsidRPr="00C12861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Оленич</w:t>
            </w:r>
            <w:proofErr w:type="spellEnd"/>
            <w:r w:rsidRPr="00C12861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Л.Н.</w:t>
            </w:r>
          </w:p>
          <w:p w:rsidR="00C12861" w:rsidRPr="00C12861" w:rsidRDefault="00C12861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 w:rsidRPr="00C12861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Голованова Н.Л.</w:t>
            </w:r>
          </w:p>
          <w:p w:rsidR="00C12861" w:rsidRPr="00C12861" w:rsidRDefault="00C12861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proofErr w:type="spellStart"/>
            <w:r w:rsidRPr="00C12861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Свитич</w:t>
            </w:r>
            <w:proofErr w:type="spellEnd"/>
            <w:r w:rsidRPr="00C12861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В.Б.</w:t>
            </w:r>
          </w:p>
          <w:p w:rsidR="0011596D" w:rsidRDefault="00C12861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 w:rsidRPr="00C12861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Криницкая О.И</w:t>
            </w:r>
          </w:p>
          <w:p w:rsidR="00C12861" w:rsidRPr="00C12861" w:rsidRDefault="00C12861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У.А.</w:t>
            </w:r>
          </w:p>
        </w:tc>
      </w:tr>
      <w:tr w:rsidR="00582064" w:rsidRPr="00714C56" w:rsidTr="00582064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2064" w:rsidRPr="00582064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-е</w:t>
            </w: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:rsidR="00582064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</w:t>
            </w:r>
            <w:r w:rsidRPr="0058206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Портрет современного подростка.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лекция/ конференция/ </w:t>
            </w:r>
            <w:proofErr w:type="spellStart"/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CF127D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К.Л.</w:t>
            </w:r>
          </w:p>
          <w:p w:rsidR="00CF127D" w:rsidRDefault="00CF127D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Слизевич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CF127D" w:rsidRPr="00C12861" w:rsidRDefault="00CF127D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 Агрессия, её причины и последствия.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беседа/ семинар-практикум/ </w:t>
            </w:r>
            <w:proofErr w:type="spellStart"/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C01" w:rsidRPr="00A65C01" w:rsidRDefault="00A65C01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5C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Козловицкая</w:t>
            </w:r>
            <w:proofErr w:type="spellEnd"/>
            <w:r w:rsidRPr="00A65C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К.Л.</w:t>
            </w:r>
          </w:p>
          <w:p w:rsidR="00A65C01" w:rsidRPr="00A65C01" w:rsidRDefault="00A65C01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5C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Слизевич</w:t>
            </w:r>
            <w:proofErr w:type="spellEnd"/>
            <w:r w:rsidRPr="00A65C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FA2E48" w:rsidRDefault="00A65C01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5C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Радомская</w:t>
            </w:r>
            <w:proofErr w:type="spellEnd"/>
            <w:r w:rsidRPr="00A65C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  <w:p w:rsidR="00A65C01" w:rsidRPr="00CF127D" w:rsidRDefault="00A65C01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У.А.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 ответственности за своё здоровье. Профилактика вредных привычек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11596D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лекция/ беседа/ семинар-практикум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BA7" w:rsidRPr="00F76BA7" w:rsidRDefault="00F76BA7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6B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Козловицкая</w:t>
            </w:r>
            <w:proofErr w:type="spellEnd"/>
            <w:r w:rsidRPr="00F76B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К.Л.</w:t>
            </w:r>
          </w:p>
          <w:p w:rsidR="00F76BA7" w:rsidRPr="00F76BA7" w:rsidRDefault="00F76BA7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6B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Слизевич</w:t>
            </w:r>
            <w:proofErr w:type="spellEnd"/>
            <w:r w:rsidRPr="00F76B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FA2E48" w:rsidRDefault="00F76BA7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6B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Радомская</w:t>
            </w:r>
            <w:proofErr w:type="spellEnd"/>
            <w:r w:rsidRPr="00F76B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  <w:p w:rsidR="00F76BA7" w:rsidRPr="00F76BA7" w:rsidRDefault="00F76BA7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Романовская Ч.К.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Профессиональная ориентация девятиклассников</w:t>
            </w:r>
            <w:r w:rsidRPr="005820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 </w:t>
            </w: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Как помочь подростку выбрать профессию?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намерения и возможности учащихся. Влияние семьи на выбор профессии подростком. 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родители могут поддержать ребенка при выборе профессии?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Знакомство родителей обучающихся с результатами диагностики склонностей, способностей и профессиональных интересов подростков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BA7" w:rsidRPr="00F76BA7" w:rsidRDefault="00F76BA7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6B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Козловицкая</w:t>
            </w:r>
            <w:proofErr w:type="spellEnd"/>
            <w:r w:rsidRPr="00F76B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К.Л.</w:t>
            </w:r>
          </w:p>
          <w:p w:rsidR="00F76BA7" w:rsidRPr="00F76BA7" w:rsidRDefault="00F76BA7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6B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Слизевич</w:t>
            </w:r>
            <w:proofErr w:type="spellEnd"/>
            <w:r w:rsidRPr="00F76B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714C56" w:rsidRDefault="00F76BA7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6B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Радомская</w:t>
            </w:r>
            <w:proofErr w:type="spellEnd"/>
            <w:r w:rsidRPr="00F76B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  <w:p w:rsidR="00F76BA7" w:rsidRPr="00F76BA7" w:rsidRDefault="00F76BA7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У.А.</w:t>
            </w:r>
          </w:p>
        </w:tc>
      </w:tr>
    </w:tbl>
    <w:p w:rsidR="00714C56" w:rsidRDefault="00714C56" w:rsidP="00A04FB4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C56" w:rsidRPr="00714C56" w:rsidRDefault="00714C56" w:rsidP="00A04F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Pr="00714C5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 – «Мой ребенок – старшеклассник»</w:t>
      </w:r>
    </w:p>
    <w:p w:rsidR="00714C56" w:rsidRPr="00714C56" w:rsidRDefault="00714C56" w:rsidP="00A04F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родителей учащихся X</w:t>
      </w:r>
      <w:r w:rsidR="00971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-XI</w:t>
      </w:r>
      <w:r w:rsidRPr="00714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класс</w:t>
      </w:r>
      <w:r w:rsidR="00971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1701"/>
        <w:gridCol w:w="2132"/>
      </w:tblGrid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82064" w:rsidRPr="00714C56" w:rsidTr="00582064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2064" w:rsidRPr="00582064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10-й класс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Здоровье - это жизнь.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 риска для здоровья современной молодежи. Проблема здорового питания. Увлечение диетами.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Гиподинамия – проблема современных молодых людей. Стресс и его влияние на здоровье. Вредные привычки.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здоровья и правила здорового образа жизни. Режим дня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FA2E4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лекция/ беседа/ семинар-практикум/ </w:t>
            </w:r>
            <w:proofErr w:type="spellStart"/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007DDC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А.Е.</w:t>
            </w:r>
          </w:p>
          <w:p w:rsidR="00007DDC" w:rsidRDefault="00007DDC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  <w:p w:rsidR="00007DDC" w:rsidRPr="00F76BA7" w:rsidRDefault="00007DDC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064" w:rsidRPr="00714C56" w:rsidTr="00383B78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Первая любовь в жизни вашего ребенка.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юношеской любви. Культура поведения влюбленных. Как помочь, а не навредить взрослеющему ребёнку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FA2E4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круглый стол/ дискуссия/ форум/ мастер-класс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B78" w:rsidRPr="00383B78" w:rsidRDefault="00383B7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proofErr w:type="spellStart"/>
            <w:r w:rsidRPr="0038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Иванчик</w:t>
            </w:r>
            <w:proofErr w:type="spellEnd"/>
            <w:r w:rsidRPr="0038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А.Е.</w:t>
            </w:r>
          </w:p>
          <w:p w:rsidR="00714C56" w:rsidRDefault="00383B7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Экстратов</w:t>
            </w:r>
            <w:proofErr w:type="spellEnd"/>
            <w:r w:rsidRPr="00383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383B78" w:rsidRPr="00714C56" w:rsidRDefault="00383B7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У.А.</w:t>
            </w:r>
            <w:bookmarkEnd w:id="0"/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 Роль семьи в формировании репродуктивного здоровья юношей и девушек.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Репродуктивное здоровье юношей и девушек. Факторы риска для репродуктивного здоровья. Условия сохранения репродуктивного здоровья.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между юношами и девушками, любовь и сексуальные отношения.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Рискованное поведение молодежи. Незапланированная беременность и аборт. Профилактика ЗППП.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 жизни и репродуктивное здоровье молодежи. 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FA2E4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беседа/ круглый стол/ </w:t>
            </w:r>
            <w:proofErr w:type="spellStart"/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797" w:rsidRPr="00C25797" w:rsidRDefault="00C25797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57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Иванчик</w:t>
            </w:r>
            <w:proofErr w:type="spellEnd"/>
            <w:r w:rsidRPr="00C257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А.Е.</w:t>
            </w:r>
          </w:p>
          <w:p w:rsidR="00FA2E48" w:rsidRDefault="00C25797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57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Экстратов</w:t>
            </w:r>
            <w:proofErr w:type="spellEnd"/>
            <w:r w:rsidRPr="00C257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  <w:p w:rsidR="00714C56" w:rsidRPr="00714C56" w:rsidRDefault="00714C56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FBA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971FBA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1FBA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582064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Как помочь старшекласснику обрести уверенность в себе?</w:t>
            </w:r>
          </w:p>
          <w:p w:rsidR="00971FBA" w:rsidRPr="00714C56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FA2E48" w:rsidRDefault="00FA2E48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круглый стол/ дискуссия/ психологический тренинг, </w:t>
            </w:r>
            <w:proofErr w:type="spellStart"/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797" w:rsidRPr="00C25797" w:rsidRDefault="00C25797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57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Иванчик</w:t>
            </w:r>
            <w:proofErr w:type="spellEnd"/>
            <w:r w:rsidRPr="00C257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А.Е.</w:t>
            </w:r>
          </w:p>
          <w:p w:rsidR="00FA2E48" w:rsidRDefault="00C25797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57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Экстратов</w:t>
            </w:r>
            <w:proofErr w:type="spellEnd"/>
            <w:r w:rsidRPr="00C257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  <w:p w:rsidR="00C25797" w:rsidRPr="00C25797" w:rsidRDefault="00C25797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У.А.</w:t>
            </w:r>
          </w:p>
        </w:tc>
      </w:tr>
      <w:tr w:rsidR="00971FBA" w:rsidRPr="00714C56" w:rsidTr="00A23A39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</w:tr>
      <w:tr w:rsidR="00991A29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29"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 Как помочь старшекласснику в профессиональном самоопределении?</w:t>
            </w:r>
          </w:p>
          <w:p w:rsidR="00991A29" w:rsidRP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</w:t>
            </w:r>
          </w:p>
          <w:p w:rsidR="00991A29" w:rsidRP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Помощь старшеклассникам в выборе будущей профессии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семинар-практикум/ форум/ </w:t>
            </w:r>
            <w:proofErr w:type="spellStart"/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Pr="00C25797" w:rsidRDefault="00C25797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Решетина Т.Е.</w:t>
            </w:r>
          </w:p>
          <w:p w:rsidR="00991A29" w:rsidRP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A29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29"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 Как уберечь ребенка от зависимостей?</w:t>
            </w:r>
          </w:p>
          <w:p w:rsidR="00991A29" w:rsidRP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Зависимое поведение, его причины, факторы риска. Формирование зависимости.</w:t>
            </w:r>
          </w:p>
          <w:p w:rsidR="00991A29" w:rsidRP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Виды угроз, представляющих опасность для жизни, физического, психического и нравственного здоровья и полноценного развития старшеклассника. Интернет-зависимость. Пути профилактики и преодоления: памятка для родителей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конференция/ беседа/ практикум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18F" w:rsidRDefault="00515A7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Решетина Т.Е.</w:t>
            </w:r>
          </w:p>
          <w:p w:rsidR="00515A72" w:rsidRPr="00515A72" w:rsidRDefault="00515A72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Романовская Ч.К.</w:t>
            </w:r>
          </w:p>
          <w:p w:rsidR="00991A29" w:rsidRPr="00991A29" w:rsidRDefault="00F358E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2E48">
              <w:rPr>
                <w:rFonts w:ascii="Times New Roman" w:hAnsi="Times New Roman" w:cs="Times New Roman"/>
                <w:sz w:val="28"/>
                <w:szCs w:val="28"/>
              </w:rPr>
              <w:t>нспектор по делам несовершеннолетних</w:t>
            </w:r>
          </w:p>
        </w:tc>
      </w:tr>
      <w:tr w:rsidR="00971FBA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1FBA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991A29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91A2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3. Подготовка старшеклассников к будущей семейной жизни.</w:t>
            </w:r>
          </w:p>
          <w:p w:rsidR="00971FBA" w:rsidRPr="00714C56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родительству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 рождению и воспитанию детей. Роль семейных отношений и традиций в подготовке старшеклассников к семейной жизни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Круглый стол/дискуссия 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Pr="00515A72" w:rsidRDefault="00515A72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Решетина Т.Е.</w:t>
            </w:r>
          </w:p>
          <w:p w:rsidR="00991A29" w:rsidRPr="00714C56" w:rsidRDefault="00991A29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FBA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1FBA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991A29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A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4. Как помочь ребёнку в период подготовки к экзаменам?</w:t>
            </w:r>
          </w:p>
          <w:p w:rsidR="00971FBA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экзаменационного стресса. Факторы, усиливающие  и снижающие тревогу. Как помочь старшекласснику справиться с тревогой (мнемотехники, приёмы концентрации внимания и приёмы расслабления в стрессовой ситуации).</w:t>
            </w:r>
          </w:p>
          <w:p w:rsidR="00971FBA" w:rsidRPr="00714C56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Сотрудничество педагогов и родителей в период в период подготовки старшеклассников к экзаменам. Помощь в подготовке к экзаменам: правила для родителей выпускников. Режим учебного труда и отдыхав экзаменационный период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1A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еминар-практикум</w:t>
            </w:r>
            <w:r w:rsidR="000632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психологический тренинг/рекомендации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A04FB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Решетина Т.Е.</w:t>
            </w:r>
          </w:p>
          <w:p w:rsidR="00A04FB4" w:rsidRPr="00A04FB4" w:rsidRDefault="00A04FB4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  <w:p w:rsidR="00971FBA" w:rsidRPr="00714C56" w:rsidRDefault="00971FBA" w:rsidP="00A04F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FB1" w:rsidRPr="00714C56" w:rsidRDefault="004A1FB1" w:rsidP="00A04F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A1FB1" w:rsidRPr="00714C56" w:rsidSect="00714C56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C56"/>
    <w:rsid w:val="00007DDC"/>
    <w:rsid w:val="0006329A"/>
    <w:rsid w:val="000B19A8"/>
    <w:rsid w:val="000B447A"/>
    <w:rsid w:val="001019F2"/>
    <w:rsid w:val="0011596D"/>
    <w:rsid w:val="00224AD9"/>
    <w:rsid w:val="002529A8"/>
    <w:rsid w:val="002B6E4D"/>
    <w:rsid w:val="00383B78"/>
    <w:rsid w:val="00405118"/>
    <w:rsid w:val="004A1FB1"/>
    <w:rsid w:val="005009C2"/>
    <w:rsid w:val="00515A72"/>
    <w:rsid w:val="00546E3F"/>
    <w:rsid w:val="00550450"/>
    <w:rsid w:val="00582064"/>
    <w:rsid w:val="00582B85"/>
    <w:rsid w:val="005B528E"/>
    <w:rsid w:val="005C5776"/>
    <w:rsid w:val="00667EE2"/>
    <w:rsid w:val="006D3EF3"/>
    <w:rsid w:val="006E1788"/>
    <w:rsid w:val="00714C56"/>
    <w:rsid w:val="00786399"/>
    <w:rsid w:val="007B0F3D"/>
    <w:rsid w:val="008778CA"/>
    <w:rsid w:val="008A16F8"/>
    <w:rsid w:val="008E2D22"/>
    <w:rsid w:val="008F31BE"/>
    <w:rsid w:val="0090252B"/>
    <w:rsid w:val="00907ED5"/>
    <w:rsid w:val="009711A6"/>
    <w:rsid w:val="00971FBA"/>
    <w:rsid w:val="00991A29"/>
    <w:rsid w:val="00A04FB4"/>
    <w:rsid w:val="00A23A39"/>
    <w:rsid w:val="00A65C01"/>
    <w:rsid w:val="00A93267"/>
    <w:rsid w:val="00AC512C"/>
    <w:rsid w:val="00AE16E3"/>
    <w:rsid w:val="00B0318F"/>
    <w:rsid w:val="00B354DE"/>
    <w:rsid w:val="00B73F50"/>
    <w:rsid w:val="00BB42EC"/>
    <w:rsid w:val="00C12861"/>
    <w:rsid w:val="00C25797"/>
    <w:rsid w:val="00CF127D"/>
    <w:rsid w:val="00D07D04"/>
    <w:rsid w:val="00D97F1A"/>
    <w:rsid w:val="00E448C9"/>
    <w:rsid w:val="00F358E2"/>
    <w:rsid w:val="00F54DB2"/>
    <w:rsid w:val="00F76BA7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FDBB"/>
  <w15:docId w15:val="{1EDAEC9C-A9CD-4FB8-8795-E380C56A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B1"/>
  </w:style>
  <w:style w:type="paragraph" w:styleId="2">
    <w:name w:val="heading 2"/>
    <w:basedOn w:val="a"/>
    <w:link w:val="20"/>
    <w:uiPriority w:val="9"/>
    <w:qFormat/>
    <w:rsid w:val="00714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C56"/>
    <w:rPr>
      <w:b/>
      <w:bCs/>
    </w:rPr>
  </w:style>
  <w:style w:type="character" w:styleId="a5">
    <w:name w:val="Emphasis"/>
    <w:basedOn w:val="a0"/>
    <w:uiPriority w:val="20"/>
    <w:qFormat/>
    <w:rsid w:val="00714C56"/>
    <w:rPr>
      <w:i/>
      <w:iCs/>
    </w:rPr>
  </w:style>
  <w:style w:type="paragraph" w:styleId="a6">
    <w:name w:val="No Spacing"/>
    <w:uiPriority w:val="1"/>
    <w:qFormat/>
    <w:rsid w:val="00714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ionis.a.st@gmail.com</dc:creator>
  <cp:lastModifiedBy>Пользователь Windows</cp:lastModifiedBy>
  <cp:revision>5</cp:revision>
  <dcterms:created xsi:type="dcterms:W3CDTF">2022-11-18T11:44:00Z</dcterms:created>
  <dcterms:modified xsi:type="dcterms:W3CDTF">2022-11-21T13:46:00Z</dcterms:modified>
</cp:coreProperties>
</file>